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510D7" w14:textId="50B1E235" w:rsidR="00425AA5" w:rsidRDefault="00AD42F8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8310F2" wp14:editId="2158AFEA">
                <wp:simplePos x="0" y="0"/>
                <wp:positionH relativeFrom="margin">
                  <wp:align>center</wp:align>
                </wp:positionH>
                <wp:positionV relativeFrom="paragraph">
                  <wp:posOffset>3576955</wp:posOffset>
                </wp:positionV>
                <wp:extent cx="3762375" cy="2781300"/>
                <wp:effectExtent l="0" t="0" r="9525" b="0"/>
                <wp:wrapNone/>
                <wp:docPr id="132167615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2375" cy="278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233543" w14:textId="6E1B7779" w:rsidR="0031310D" w:rsidRDefault="0031310D" w:rsidP="0031310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C3506C" wp14:editId="4E39B93C">
                                  <wp:extent cx="2683510" cy="2683510"/>
                                  <wp:effectExtent l="0" t="0" r="2540" b="2540"/>
                                  <wp:docPr id="1037583916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7583916" name="Image 1037583916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83510" cy="26835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8310F2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0;margin-top:281.65pt;width:296.25pt;height:219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" fillcolor="white [3201]" stroked="f" strokeweight=".5pt">
                <v:textbox>
                  <w:txbxContent>
                    <w:p w14:paraId="62233543" w14:textId="6E1B7779" w:rsidR="0031310D" w:rsidRDefault="0031310D" w:rsidP="0031310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EC3506C" wp14:editId="4E39B93C">
                            <wp:extent cx="2683510" cy="2683510"/>
                            <wp:effectExtent l="0" t="0" r="2540" b="2540"/>
                            <wp:docPr id="1037583916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7583916" name="Image 1037583916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83510" cy="26835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EC07DD" wp14:editId="5F6998E9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8867775" cy="6391275"/>
                <wp:effectExtent l="0" t="0" r="9525" b="952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67775" cy="6391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945806" w14:textId="1BE8006C" w:rsidR="0031310D" w:rsidRPr="0031310D" w:rsidRDefault="0031310D" w:rsidP="0031310D">
                            <w:pPr>
                              <w:jc w:val="center"/>
                              <w:rPr>
                                <w:rFonts w:ascii="Georgia" w:hAnsi="Georgia"/>
                                <w:color w:val="4472C4" w:themeColor="accent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1310D">
                              <w:rPr>
                                <w:rFonts w:ascii="Georgia" w:hAnsi="Georgia"/>
                                <w:bCs/>
                                <w:color w:val="4472C4" w:themeColor="accent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CHRONOMETRAGE</w:t>
                            </w:r>
                          </w:p>
                          <w:p w14:paraId="6901B997" w14:textId="32943D6C" w:rsidR="0031310D" w:rsidRPr="0031310D" w:rsidRDefault="0031310D" w:rsidP="0031310D">
                            <w:pPr>
                              <w:jc w:val="center"/>
                              <w:rPr>
                                <w:rFonts w:ascii="Georgia" w:hAnsi="Georgia"/>
                                <w:color w:val="4472C4" w:themeColor="accent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1310D">
                              <w:rPr>
                                <w:rFonts w:ascii="Georgia" w:hAnsi="Georgia"/>
                                <w:color w:val="4472C4" w:themeColor="accent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Réalisé par </w:t>
                            </w:r>
                          </w:p>
                          <w:p w14:paraId="1B3B3839" w14:textId="77777777" w:rsidR="00AD42F8" w:rsidRDefault="00AD42F8" w:rsidP="0031310D">
                            <w:pPr>
                              <w:jc w:val="center"/>
                              <w:rPr>
                                <w:rFonts w:ascii="Georgia" w:hAnsi="Georgia"/>
                                <w:color w:val="4472C4" w:themeColor="accent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DE9F74F" w14:textId="77777777" w:rsidR="00AD42F8" w:rsidRDefault="00AD42F8" w:rsidP="0031310D">
                            <w:pPr>
                              <w:jc w:val="center"/>
                              <w:rPr>
                                <w:rFonts w:ascii="Georgia" w:hAnsi="Georgia"/>
                                <w:color w:val="4472C4" w:themeColor="accent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85B4FF5" w14:textId="2BD424D6" w:rsidR="0031310D" w:rsidRPr="0031310D" w:rsidRDefault="0031310D" w:rsidP="0031310D">
                            <w:pPr>
                              <w:jc w:val="center"/>
                              <w:rPr>
                                <w:rFonts w:ascii="Georgia" w:hAnsi="Georgia"/>
                                <w:bCs/>
                                <w:color w:val="EE0000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1B272F7" w14:textId="77777777" w:rsidR="0031310D" w:rsidRPr="0031310D" w:rsidRDefault="0031310D" w:rsidP="0031310D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74645D9E" w14:textId="7588F1D5" w:rsidR="0031310D" w:rsidRPr="0031310D" w:rsidRDefault="0031310D" w:rsidP="0031310D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31310D">
                              <w:rPr>
                                <w:rFonts w:ascii="Georgia" w:hAnsi="Georgia"/>
                                <w:b/>
                                <w:bCs/>
                                <w:sz w:val="40"/>
                                <w:szCs w:val="40"/>
                              </w:rPr>
                              <w:t>Pour accéder à votre résultat</w:t>
                            </w:r>
                          </w:p>
                          <w:p w14:paraId="7FF2D439" w14:textId="77777777" w:rsidR="0031310D" w:rsidRPr="0031310D" w:rsidRDefault="0031310D" w:rsidP="0031310D">
                            <w:pPr>
                              <w:rPr>
                                <w:rFonts w:ascii="Georgia" w:hAnsi="Georgia"/>
                                <w:sz w:val="40"/>
                                <w:szCs w:val="40"/>
                              </w:rPr>
                            </w:pPr>
                          </w:p>
                          <w:p w14:paraId="223E7BB0" w14:textId="50A154C5" w:rsidR="0031310D" w:rsidRPr="0031310D" w:rsidRDefault="0031310D">
                            <w:pPr>
                              <w:rPr>
                                <w:rFonts w:ascii="Georgia" w:hAnsi="Georgia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C07DD" id="Zone de texte 2" o:spid="_x0000_s1027" type="#_x0000_t202" style="position:absolute;margin-left:647.05pt;margin-top:0;width:698.25pt;height:503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" stroked="f">
                <v:textbox>
                  <w:txbxContent>
                    <w:p w14:paraId="2F945806" w14:textId="1BE8006C" w:rsidR="0031310D" w:rsidRPr="0031310D" w:rsidRDefault="0031310D" w:rsidP="0031310D">
                      <w:pPr>
                        <w:jc w:val="center"/>
                        <w:rPr>
                          <w:rFonts w:ascii="Georgia" w:hAnsi="Georgia"/>
                          <w:color w:val="4472C4" w:themeColor="accent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1310D">
                        <w:rPr>
                          <w:rFonts w:ascii="Georgia" w:hAnsi="Georgia"/>
                          <w:bCs/>
                          <w:color w:val="4472C4" w:themeColor="accent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CHRONOMETRAGE</w:t>
                      </w:r>
                    </w:p>
                    <w:p w14:paraId="6901B997" w14:textId="32943D6C" w:rsidR="0031310D" w:rsidRPr="0031310D" w:rsidRDefault="0031310D" w:rsidP="0031310D">
                      <w:pPr>
                        <w:jc w:val="center"/>
                        <w:rPr>
                          <w:rFonts w:ascii="Georgia" w:hAnsi="Georgia"/>
                          <w:color w:val="4472C4" w:themeColor="accent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1310D">
                        <w:rPr>
                          <w:rFonts w:ascii="Georgia" w:hAnsi="Georgia"/>
                          <w:color w:val="4472C4" w:themeColor="accent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Réalisé par </w:t>
                      </w:r>
                    </w:p>
                    <w:p w14:paraId="1B3B3839" w14:textId="77777777" w:rsidR="00AD42F8" w:rsidRDefault="00AD42F8" w:rsidP="0031310D">
                      <w:pPr>
                        <w:jc w:val="center"/>
                        <w:rPr>
                          <w:rFonts w:ascii="Georgia" w:hAnsi="Georgia"/>
                          <w:color w:val="4472C4" w:themeColor="accent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DE9F74F" w14:textId="77777777" w:rsidR="00AD42F8" w:rsidRDefault="00AD42F8" w:rsidP="0031310D">
                      <w:pPr>
                        <w:jc w:val="center"/>
                        <w:rPr>
                          <w:rFonts w:ascii="Georgia" w:hAnsi="Georgia"/>
                          <w:color w:val="4472C4" w:themeColor="accent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85B4FF5" w14:textId="2BD424D6" w:rsidR="0031310D" w:rsidRPr="0031310D" w:rsidRDefault="0031310D" w:rsidP="0031310D">
                      <w:pPr>
                        <w:jc w:val="center"/>
                        <w:rPr>
                          <w:rFonts w:ascii="Georgia" w:hAnsi="Georgia"/>
                          <w:bCs/>
                          <w:color w:val="EE0000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1B272F7" w14:textId="77777777" w:rsidR="0031310D" w:rsidRPr="0031310D" w:rsidRDefault="0031310D" w:rsidP="0031310D">
                      <w:pPr>
                        <w:jc w:val="center"/>
                        <w:rPr>
                          <w:rFonts w:ascii="Georgia" w:hAnsi="Georgia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74645D9E" w14:textId="7588F1D5" w:rsidR="0031310D" w:rsidRPr="0031310D" w:rsidRDefault="0031310D" w:rsidP="0031310D">
                      <w:pPr>
                        <w:jc w:val="center"/>
                        <w:rPr>
                          <w:rFonts w:ascii="Georgia" w:hAnsi="Georgia"/>
                          <w:b/>
                          <w:bCs/>
                          <w:sz w:val="40"/>
                          <w:szCs w:val="40"/>
                        </w:rPr>
                      </w:pPr>
                      <w:r w:rsidRPr="0031310D">
                        <w:rPr>
                          <w:rFonts w:ascii="Georgia" w:hAnsi="Georgia"/>
                          <w:b/>
                          <w:bCs/>
                          <w:sz w:val="40"/>
                          <w:szCs w:val="40"/>
                        </w:rPr>
                        <w:t>Pour accéder à votre résultat</w:t>
                      </w:r>
                    </w:p>
                    <w:p w14:paraId="7FF2D439" w14:textId="77777777" w:rsidR="0031310D" w:rsidRPr="0031310D" w:rsidRDefault="0031310D" w:rsidP="0031310D">
                      <w:pPr>
                        <w:rPr>
                          <w:rFonts w:ascii="Georgia" w:hAnsi="Georgia"/>
                          <w:sz w:val="40"/>
                          <w:szCs w:val="40"/>
                        </w:rPr>
                      </w:pPr>
                    </w:p>
                    <w:p w14:paraId="223E7BB0" w14:textId="50A154C5" w:rsidR="0031310D" w:rsidRPr="0031310D" w:rsidRDefault="0031310D">
                      <w:pPr>
                        <w:rPr>
                          <w:rFonts w:ascii="Georgia" w:hAnsi="Georgia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4A7C21" wp14:editId="4A942503">
                <wp:simplePos x="0" y="0"/>
                <wp:positionH relativeFrom="margin">
                  <wp:align>center</wp:align>
                </wp:positionH>
                <wp:positionV relativeFrom="paragraph">
                  <wp:posOffset>862330</wp:posOffset>
                </wp:positionV>
                <wp:extent cx="2914650" cy="933450"/>
                <wp:effectExtent l="0" t="0" r="0" b="0"/>
                <wp:wrapNone/>
                <wp:docPr id="125237884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4457E1" w14:textId="389716AD" w:rsidR="00AD42F8" w:rsidRDefault="00AD42F8" w:rsidP="00AD42F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4DB268" wp14:editId="5DA494DD">
                                  <wp:extent cx="2478461" cy="828675"/>
                                  <wp:effectExtent l="0" t="0" r="0" b="0"/>
                                  <wp:docPr id="1584073409" name="Imag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84073409" name="Image 1584073409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83013" cy="8301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A7C21" id="Zone de texte 3" o:spid="_x0000_s1028" type="#_x0000_t202" style="position:absolute;margin-left:0;margin-top:67.9pt;width:229.5pt;height:73.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" fillcolor="white [3201]" stroked="f" strokeweight=".5pt">
                <v:textbox>
                  <w:txbxContent>
                    <w:p w14:paraId="154457E1" w14:textId="389716AD" w:rsidR="00AD42F8" w:rsidRDefault="00AD42F8" w:rsidP="00AD42F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74DB268" wp14:editId="5DA494DD">
                            <wp:extent cx="2478461" cy="828675"/>
                            <wp:effectExtent l="0" t="0" r="0" b="0"/>
                            <wp:docPr id="1584073409" name="Imag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84073409" name="Image 1584073409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83013" cy="8301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25AA5" w:rsidSect="0031310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10D"/>
    <w:rsid w:val="00043EE9"/>
    <w:rsid w:val="0031310D"/>
    <w:rsid w:val="003A5B5F"/>
    <w:rsid w:val="00425AA5"/>
    <w:rsid w:val="005E3619"/>
    <w:rsid w:val="00767C2F"/>
    <w:rsid w:val="00841E8B"/>
    <w:rsid w:val="00A4207E"/>
    <w:rsid w:val="00AC795D"/>
    <w:rsid w:val="00AD42F8"/>
    <w:rsid w:val="00C6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6A483"/>
  <w15:chartTrackingRefBased/>
  <w15:docId w15:val="{E8510BB8-1BC1-4D10-B0FE-1E2AE918E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131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131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131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131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131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131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131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131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131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131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131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131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1310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1310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1310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1310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1310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1310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131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131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131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131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131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1310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1310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1310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131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1310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31310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virgile podevin</dc:creator>
  <cp:keywords/>
  <dc:description/>
  <cp:lastModifiedBy>virgile podevin</cp:lastModifiedBy>
  <cp:revision>3</cp:revision>
  <dcterms:created xsi:type="dcterms:W3CDTF">2026-08-11T06:44:00Z</dcterms:created>
  <dcterms:modified xsi:type="dcterms:W3CDTF">2026-08-11T06:44:00Z</dcterms:modified>
</cp:coreProperties>
</file>